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39" w:rsidRDefault="00C37D39" w:rsidP="00807ECD">
      <w:pPr>
        <w:jc w:val="center"/>
        <w:rPr>
          <w:b/>
          <w:sz w:val="28"/>
          <w:szCs w:val="28"/>
        </w:rPr>
      </w:pPr>
    </w:p>
    <w:p w:rsidR="00C37D39" w:rsidRDefault="00C37D39" w:rsidP="00807ECD">
      <w:pPr>
        <w:jc w:val="center"/>
        <w:rPr>
          <w:b/>
          <w:sz w:val="28"/>
          <w:szCs w:val="28"/>
        </w:rPr>
      </w:pPr>
    </w:p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C37D39" w:rsidRDefault="00C37D39" w:rsidP="008B73A9">
      <w:pPr>
        <w:rPr>
          <w:sz w:val="28"/>
          <w:szCs w:val="28"/>
        </w:rPr>
      </w:pPr>
    </w:p>
    <w:p w:rsidR="006D645B" w:rsidRDefault="00807ECD" w:rsidP="000D0F0C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</w:p>
    <w:p w:rsidR="00807ECD" w:rsidRPr="00114D34" w:rsidRDefault="000116B1" w:rsidP="000D0F0C">
      <w:pPr>
        <w:jc w:val="both"/>
        <w:rPr>
          <w:sz w:val="28"/>
          <w:szCs w:val="28"/>
        </w:rPr>
      </w:pPr>
      <w:r w:rsidRPr="00480476">
        <w:rPr>
          <w:sz w:val="28"/>
          <w:szCs w:val="28"/>
        </w:rPr>
        <w:t xml:space="preserve">№ </w:t>
      </w:r>
      <w:r w:rsidR="002F2C19">
        <w:rPr>
          <w:sz w:val="28"/>
          <w:szCs w:val="28"/>
        </w:rPr>
        <w:t>Р</w:t>
      </w:r>
      <w:r w:rsidR="002B4F7D">
        <w:rPr>
          <w:sz w:val="28"/>
          <w:szCs w:val="28"/>
        </w:rPr>
        <w:t>423-УПП/19 от 03.07</w:t>
      </w:r>
      <w:r w:rsidR="0033790C">
        <w:rPr>
          <w:sz w:val="28"/>
          <w:szCs w:val="28"/>
        </w:rPr>
        <w:t>.2019</w:t>
      </w:r>
      <w:r w:rsidRPr="00480476">
        <w:rPr>
          <w:sz w:val="28"/>
          <w:szCs w:val="28"/>
        </w:rPr>
        <w:t xml:space="preserve"> </w:t>
      </w:r>
      <w:r w:rsidRPr="00114D34">
        <w:rPr>
          <w:sz w:val="28"/>
          <w:szCs w:val="28"/>
        </w:rPr>
        <w:t>г.</w:t>
      </w:r>
    </w:p>
    <w:p w:rsidR="00807ECD" w:rsidRPr="002B4F7D" w:rsidRDefault="00807ECD" w:rsidP="000D0F0C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 w:rsidR="002B4F7D" w:rsidRPr="002B4F7D">
        <w:rPr>
          <w:bCs/>
          <w:sz w:val="28"/>
          <w:szCs w:val="28"/>
        </w:rPr>
        <w:t>57710142570190004430000</w:t>
      </w:r>
      <w:r w:rsidR="000113DC" w:rsidRPr="002B4F7D">
        <w:rPr>
          <w:bCs/>
          <w:sz w:val="28"/>
          <w:szCs w:val="28"/>
        </w:rPr>
        <w:t>.</w:t>
      </w:r>
    </w:p>
    <w:p w:rsidR="002B4F7D" w:rsidRDefault="00807ECD" w:rsidP="00F80B5F">
      <w:pPr>
        <w:tabs>
          <w:tab w:val="left" w:pos="2694"/>
        </w:tabs>
        <w:jc w:val="both"/>
        <w:rPr>
          <w:bCs/>
          <w:iCs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C14882">
        <w:rPr>
          <w:sz w:val="28"/>
          <w:szCs w:val="28"/>
        </w:rPr>
        <w:t xml:space="preserve"> </w:t>
      </w:r>
      <w:r w:rsidR="002B4F7D" w:rsidRPr="002B4F7D">
        <w:rPr>
          <w:bCs/>
          <w:iCs/>
          <w:sz w:val="28"/>
          <w:szCs w:val="28"/>
        </w:rPr>
        <w:t>ООО «Торговый Дом «</w:t>
      </w:r>
      <w:proofErr w:type="spellStart"/>
      <w:r w:rsidR="002B4F7D" w:rsidRPr="002B4F7D">
        <w:rPr>
          <w:bCs/>
          <w:iCs/>
          <w:sz w:val="28"/>
          <w:szCs w:val="28"/>
        </w:rPr>
        <w:t>СпецСтиль</w:t>
      </w:r>
      <w:proofErr w:type="spellEnd"/>
      <w:r w:rsidR="002B4F7D" w:rsidRPr="002B4F7D">
        <w:rPr>
          <w:bCs/>
          <w:iCs/>
          <w:sz w:val="28"/>
          <w:szCs w:val="28"/>
        </w:rPr>
        <w:t>»»</w:t>
      </w:r>
    </w:p>
    <w:p w:rsidR="002B4F7D" w:rsidRPr="002B4F7D" w:rsidRDefault="008F214F" w:rsidP="002B4F7D">
      <w:pPr>
        <w:tabs>
          <w:tab w:val="left" w:pos="269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="00807ECD" w:rsidRPr="00FE38F0">
        <w:rPr>
          <w:sz w:val="28"/>
          <w:szCs w:val="28"/>
        </w:rPr>
        <w:t>договора:</w:t>
      </w:r>
      <w:r>
        <w:rPr>
          <w:sz w:val="28"/>
          <w:szCs w:val="28"/>
        </w:rPr>
        <w:t xml:space="preserve"> </w:t>
      </w:r>
      <w:r w:rsidR="002B4F7D" w:rsidRPr="002B4F7D">
        <w:rPr>
          <w:bCs/>
          <w:sz w:val="28"/>
          <w:szCs w:val="28"/>
        </w:rPr>
        <w:t>Поставка специальной одежды</w:t>
      </w:r>
      <w:r w:rsidR="002B4F7D">
        <w:rPr>
          <w:bCs/>
          <w:sz w:val="28"/>
          <w:szCs w:val="28"/>
        </w:rPr>
        <w:t>.</w:t>
      </w:r>
    </w:p>
    <w:p w:rsidR="002C49CF" w:rsidRPr="003067CE" w:rsidRDefault="002C49CF" w:rsidP="00F80B5F">
      <w:pPr>
        <w:tabs>
          <w:tab w:val="left" w:pos="2694"/>
        </w:tabs>
        <w:jc w:val="both"/>
        <w:rPr>
          <w:bCs/>
          <w:sz w:val="28"/>
          <w:szCs w:val="28"/>
        </w:rPr>
      </w:pPr>
    </w:p>
    <w:tbl>
      <w:tblPr>
        <w:tblStyle w:val="a3"/>
        <w:tblW w:w="9878" w:type="dxa"/>
        <w:jc w:val="center"/>
        <w:tblInd w:w="-986" w:type="dxa"/>
        <w:tblLayout w:type="fixed"/>
        <w:tblLook w:val="04A0" w:firstRow="1" w:lastRow="0" w:firstColumn="1" w:lastColumn="0" w:noHBand="0" w:noVBand="1"/>
      </w:tblPr>
      <w:tblGrid>
        <w:gridCol w:w="2649"/>
        <w:gridCol w:w="2272"/>
        <w:gridCol w:w="850"/>
        <w:gridCol w:w="847"/>
        <w:gridCol w:w="1559"/>
        <w:gridCol w:w="23"/>
        <w:gridCol w:w="1678"/>
      </w:tblGrid>
      <w:tr w:rsidR="004B36C9" w:rsidRPr="004845A1" w:rsidTr="002B4F7D">
        <w:trPr>
          <w:jc w:val="center"/>
        </w:trPr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07ECD" w:rsidRPr="004845A1" w:rsidRDefault="004B36C9" w:rsidP="007774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  <w:r w:rsidR="00807ECD" w:rsidRPr="004845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 xml:space="preserve">Ед. </w:t>
            </w:r>
            <w:r w:rsidR="00C654D0" w:rsidRPr="004845A1">
              <w:rPr>
                <w:rFonts w:ascii="Times New Roman" w:hAnsi="Times New Roman"/>
              </w:rPr>
              <w:t>изм.</w:t>
            </w:r>
          </w:p>
        </w:tc>
        <w:tc>
          <w:tcPr>
            <w:tcW w:w="1582" w:type="dxa"/>
            <w:gridSpan w:val="2"/>
            <w:vAlign w:val="center"/>
          </w:tcPr>
          <w:p w:rsidR="00807ECD" w:rsidRPr="002B4F7D" w:rsidRDefault="00807ECD" w:rsidP="00710C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F7D">
              <w:rPr>
                <w:rFonts w:ascii="Times New Roman" w:hAnsi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2B4F7D">
              <w:rPr>
                <w:rFonts w:ascii="Times New Roman" w:hAnsi="Times New Roman"/>
                <w:sz w:val="22"/>
                <w:szCs w:val="22"/>
              </w:rPr>
              <w:t>Дата оплаты</w:t>
            </w:r>
          </w:p>
        </w:tc>
        <w:tc>
          <w:tcPr>
            <w:tcW w:w="1678" w:type="dxa"/>
            <w:vAlign w:val="center"/>
          </w:tcPr>
          <w:p w:rsidR="00807ECD" w:rsidRPr="002B4F7D" w:rsidRDefault="00807ECD" w:rsidP="00710C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F7D">
              <w:rPr>
                <w:rFonts w:ascii="Times New Roman" w:hAnsi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4B36C9" w:rsidRPr="004845A1" w:rsidTr="002B4F7D">
        <w:trPr>
          <w:trHeight w:val="3020"/>
          <w:jc w:val="center"/>
        </w:trPr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F54C13" w:rsidRPr="00537B25" w:rsidRDefault="008173CC" w:rsidP="00F54C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7B25">
              <w:rPr>
                <w:rFonts w:ascii="Times New Roman" w:hAnsi="Times New Roman"/>
                <w:sz w:val="22"/>
                <w:szCs w:val="22"/>
              </w:rPr>
              <w:t>1</w:t>
            </w:r>
            <w:r w:rsidR="00B61C7F" w:rsidRPr="00537B25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333869">
              <w:rPr>
                <w:rFonts w:ascii="Times New Roman" w:hAnsi="Times New Roman"/>
                <w:sz w:val="22"/>
                <w:szCs w:val="22"/>
              </w:rPr>
              <w:t>УПД №3877 от 12</w:t>
            </w:r>
            <w:r w:rsidR="00F80B5F" w:rsidRPr="00537B25">
              <w:rPr>
                <w:rFonts w:ascii="Times New Roman" w:hAnsi="Times New Roman"/>
                <w:sz w:val="22"/>
                <w:szCs w:val="22"/>
              </w:rPr>
              <w:t>.12</w:t>
            </w:r>
            <w:r w:rsidR="0042400A" w:rsidRPr="00537B25">
              <w:rPr>
                <w:rFonts w:ascii="Times New Roman" w:hAnsi="Times New Roman"/>
                <w:sz w:val="22"/>
                <w:szCs w:val="22"/>
              </w:rPr>
              <w:t>.2019</w:t>
            </w:r>
            <w:r w:rsidR="00DD3F26" w:rsidRPr="00537B2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54C13" w:rsidRDefault="00F54C13" w:rsidP="00F54C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7B25">
              <w:rPr>
                <w:rFonts w:ascii="Times New Roman" w:hAnsi="Times New Roman"/>
                <w:sz w:val="22"/>
                <w:szCs w:val="22"/>
              </w:rPr>
              <w:t>3)</w:t>
            </w:r>
            <w:r w:rsidR="002766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E5D87" w:rsidRPr="00537B25">
              <w:rPr>
                <w:rFonts w:ascii="Times New Roman" w:hAnsi="Times New Roman"/>
                <w:sz w:val="22"/>
                <w:szCs w:val="22"/>
              </w:rPr>
              <w:t>Платежное поручение №</w:t>
            </w:r>
            <w:r w:rsidR="00D9041F">
              <w:rPr>
                <w:rFonts w:ascii="Times New Roman" w:hAnsi="Times New Roman"/>
                <w:sz w:val="22"/>
                <w:szCs w:val="22"/>
              </w:rPr>
              <w:t>366</w:t>
            </w:r>
            <w:r w:rsidR="0027668D">
              <w:rPr>
                <w:rFonts w:ascii="Times New Roman" w:hAnsi="Times New Roman"/>
                <w:sz w:val="22"/>
                <w:szCs w:val="22"/>
              </w:rPr>
              <w:t xml:space="preserve"> от 21</w:t>
            </w:r>
            <w:r w:rsidR="009247A4" w:rsidRPr="00537B25">
              <w:rPr>
                <w:rFonts w:ascii="Times New Roman" w:hAnsi="Times New Roman"/>
                <w:sz w:val="22"/>
                <w:szCs w:val="22"/>
              </w:rPr>
              <w:t>.01</w:t>
            </w:r>
            <w:r w:rsidR="006E5702" w:rsidRPr="00537B25">
              <w:rPr>
                <w:rFonts w:ascii="Times New Roman" w:hAnsi="Times New Roman"/>
                <w:sz w:val="22"/>
                <w:szCs w:val="22"/>
              </w:rPr>
              <w:t>.2020</w:t>
            </w:r>
          </w:p>
          <w:p w:rsidR="00F54C13" w:rsidRPr="004845A1" w:rsidRDefault="00F54C13" w:rsidP="006E40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F7D" w:rsidRPr="002B4F7D" w:rsidRDefault="002B4F7D" w:rsidP="002B4F7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B4F7D">
              <w:rPr>
                <w:rFonts w:ascii="Times New Roman" w:hAnsi="Times New Roman"/>
                <w:bCs/>
                <w:sz w:val="22"/>
                <w:szCs w:val="22"/>
              </w:rPr>
              <w:t>Поставка специальной одежды</w:t>
            </w:r>
          </w:p>
          <w:p w:rsidR="00F54C13" w:rsidRPr="004845A1" w:rsidRDefault="00F54C13" w:rsidP="004F647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845A1">
              <w:rPr>
                <w:rFonts w:ascii="Times New Roman" w:hAnsi="Times New Roman"/>
                <w:sz w:val="22"/>
                <w:szCs w:val="22"/>
                <w:highlight w:val="red"/>
              </w:rPr>
              <w:br/>
            </w:r>
            <w:r w:rsidR="00DC7C06" w:rsidRPr="002E70E4">
              <w:rPr>
                <w:rFonts w:ascii="Times New Roman" w:hAnsi="Times New Roman"/>
                <w:sz w:val="22"/>
                <w:szCs w:val="22"/>
              </w:rPr>
              <w:t>ОКПД</w:t>
            </w:r>
            <w:r w:rsidR="002E70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70E4">
              <w:rPr>
                <w:rFonts w:ascii="Times New Roman" w:hAnsi="Times New Roman"/>
                <w:sz w:val="22"/>
                <w:szCs w:val="22"/>
              </w:rPr>
              <w:t xml:space="preserve">2: </w:t>
            </w:r>
            <w:r w:rsidR="00AC56C9" w:rsidRPr="00AC56C9">
              <w:rPr>
                <w:rFonts w:ascii="Times New Roman" w:hAnsi="Times New Roman"/>
                <w:sz w:val="22"/>
                <w:szCs w:val="22"/>
              </w:rPr>
              <w:t>14.12.11.110</w:t>
            </w:r>
          </w:p>
          <w:p w:rsidR="00F54C13" w:rsidRPr="004845A1" w:rsidRDefault="00F54C13" w:rsidP="006A7DDD">
            <w:pPr>
              <w:rPr>
                <w:rFonts w:ascii="Times New Roman" w:hAnsi="Times New Roman"/>
                <w:bCs/>
              </w:rPr>
            </w:pPr>
            <w:r w:rsidRPr="004845A1">
              <w:rPr>
                <w:rFonts w:ascii="Times New Roman" w:hAnsi="Times New Roman"/>
                <w:sz w:val="22"/>
                <w:szCs w:val="22"/>
                <w:highlight w:val="red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54C13" w:rsidRPr="004845A1" w:rsidRDefault="002B4F7D" w:rsidP="00DA46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290</w:t>
            </w:r>
          </w:p>
          <w:p w:rsidR="00F54C13" w:rsidRPr="004845A1" w:rsidRDefault="00F54C13" w:rsidP="003B29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F54C13" w:rsidRPr="004845A1" w:rsidRDefault="002B4F7D" w:rsidP="001B62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</w:t>
            </w:r>
          </w:p>
          <w:p w:rsidR="00F54C13" w:rsidRPr="004845A1" w:rsidRDefault="00F54C13" w:rsidP="001B62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774C3" w:rsidRDefault="007774C3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A4D43" w:rsidRDefault="000A4D43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A4D43" w:rsidRDefault="000A4D43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54C13" w:rsidRDefault="0027118A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6E5702" w:rsidRPr="00537B25">
              <w:rPr>
                <w:rFonts w:ascii="Times New Roman" w:hAnsi="Times New Roman"/>
                <w:sz w:val="22"/>
                <w:szCs w:val="22"/>
              </w:rPr>
              <w:t>.01.2020</w:t>
            </w:r>
          </w:p>
          <w:p w:rsidR="00F54C13" w:rsidRDefault="00F54C13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54C13" w:rsidRDefault="00F54C13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74C3" w:rsidRDefault="007774C3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54C13" w:rsidRPr="004845A1" w:rsidRDefault="000A4D43" w:rsidP="000A4D4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2F4C12" w:rsidRDefault="002F4C12" w:rsidP="002F4C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4C12" w:rsidRDefault="002F4C12" w:rsidP="002F4C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774C3" w:rsidRDefault="007774C3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774C3" w:rsidRDefault="007774C3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C7C06" w:rsidRDefault="00DC7C06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F4C12" w:rsidRPr="00DC7C06" w:rsidRDefault="00D9041F" w:rsidP="000F3F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1 292 680,39</w:t>
            </w:r>
          </w:p>
        </w:tc>
      </w:tr>
      <w:tr w:rsidR="00434B56" w:rsidRPr="004845A1" w:rsidTr="00434B56">
        <w:trPr>
          <w:trHeight w:val="1383"/>
          <w:jc w:val="center"/>
        </w:trPr>
        <w:tc>
          <w:tcPr>
            <w:tcW w:w="9878" w:type="dxa"/>
            <w:gridSpan w:val="7"/>
            <w:vAlign w:val="center"/>
          </w:tcPr>
          <w:p w:rsidR="00434B56" w:rsidRDefault="00434B56" w:rsidP="003C68C6">
            <w:pPr>
              <w:jc w:val="both"/>
              <w:rPr>
                <w:sz w:val="22"/>
                <w:szCs w:val="22"/>
              </w:rPr>
            </w:pPr>
            <w:r w:rsidRPr="00434B56">
              <w:rPr>
                <w:rFonts w:ascii="Times New Roman" w:hAnsi="Times New Roman"/>
              </w:rPr>
              <w:t xml:space="preserve">     Сумма начисленных пеней составляет </w:t>
            </w:r>
            <w:bookmarkStart w:id="0" w:name="_GoBack"/>
            <w:r w:rsidR="003C68C6" w:rsidRPr="003C68C6">
              <w:rPr>
                <w:rFonts w:ascii="Times New Roman" w:hAnsi="Times New Roman"/>
                <w:b/>
              </w:rPr>
              <w:t>16 379,61</w:t>
            </w:r>
            <w:r w:rsidR="003C68C6" w:rsidRPr="003C68C6">
              <w:rPr>
                <w:rFonts w:ascii="Times New Roman" w:hAnsi="Times New Roman"/>
              </w:rPr>
              <w:t xml:space="preserve"> </w:t>
            </w:r>
            <w:bookmarkEnd w:id="0"/>
            <w:r w:rsidR="003C68C6" w:rsidRPr="003C68C6">
              <w:rPr>
                <w:rFonts w:ascii="Times New Roman" w:hAnsi="Times New Roman"/>
              </w:rPr>
              <w:t>(Шестнадцать тысяч триста семьдесят девять) рублей 61 копейка</w:t>
            </w:r>
            <w:r w:rsidR="003C68C6" w:rsidRPr="003C68C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B36C9" w:rsidRPr="004845A1" w:rsidTr="002B4F7D">
        <w:trPr>
          <w:trHeight w:val="929"/>
          <w:jc w:val="center"/>
        </w:trPr>
        <w:tc>
          <w:tcPr>
            <w:tcW w:w="4921" w:type="dxa"/>
            <w:gridSpan w:val="2"/>
            <w:tcBorders>
              <w:right w:val="single" w:sz="4" w:space="0" w:color="auto"/>
            </w:tcBorders>
            <w:vAlign w:val="center"/>
          </w:tcPr>
          <w:p w:rsidR="00167D9F" w:rsidRPr="004845A1" w:rsidRDefault="00167D9F" w:rsidP="004E0C0B">
            <w:pPr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67D9F" w:rsidRPr="004057C0" w:rsidRDefault="00A92036" w:rsidP="002B4F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4F7D"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167D9F" w:rsidRPr="004057C0" w:rsidRDefault="002B4F7D" w:rsidP="001B62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67D9F" w:rsidRPr="004057C0" w:rsidRDefault="00167D9F" w:rsidP="00167D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167D9F" w:rsidRPr="004057C0" w:rsidRDefault="00F919A7" w:rsidP="00170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9A7">
              <w:rPr>
                <w:rFonts w:ascii="Times New Roman" w:hAnsi="Times New Roman"/>
                <w:b/>
                <w:sz w:val="22"/>
                <w:szCs w:val="22"/>
              </w:rPr>
              <w:t>1 309 060,00</w:t>
            </w:r>
          </w:p>
        </w:tc>
      </w:tr>
    </w:tbl>
    <w:p w:rsidR="00807ECD" w:rsidRDefault="00807ECD" w:rsidP="00807ECD">
      <w:pPr>
        <w:rPr>
          <w:b/>
        </w:rPr>
      </w:pPr>
    </w:p>
    <w:p w:rsidR="00DA46C8" w:rsidRPr="00E344D7" w:rsidRDefault="00DA46C8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56F9D" wp14:editId="4CA7ADA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ZGS9PtsAAAAFAQAADwAAAGRycy9kb3ducmV2LnhtbEyOQUvDQBSE74L/YXmCl2I3baRo&#10;zKaIovQgglUP3l6yz2xs9m3Ibtv4732e9DQMM8x85XryvTrQGLvABhbzDBRxE2zHrYG314eLK1Ax&#10;IVvsA5OBb4qwrk5PSixsOPILHbapVTLCsUADLqWh0Do2jjzGeRiIJfsMo8ckdmy1HfEo477Xyyxb&#10;aY8dy4PDge4cNbvt3hv42Eyp/Vo8pqcdzt5nG1c3z/e1Medn0+0NqERT+ivDL76gQyVMddizjao3&#10;cJlL0UAu/JIuV6K16HUOuir1f/rqBwAA//8DAFBLAQItABQABgAIAAAAIQC2gziS/gAAAOEBAAAT&#10;AAAAAAAAAAAAAAAAAAAAAABbQ29udGVudF9UeXBlc10ueG1sUEsBAi0AFAAGAAgAAAAhADj9If/W&#10;AAAAlAEAAAsAAAAAAAAAAAAAAAAALwEAAF9yZWxzLy5yZWxzUEsBAi0AFAAGAAgAAAAhANRjHme9&#10;AgAAngUAAA4AAAAAAAAAAAAAAAAALgIAAGRycy9lMm9Eb2MueG1sUEsBAi0AFAAGAAgAAAAhAGRk&#10;vT7bAAAABQEAAA8AAAAAAAAAAAAAAAAAFwUAAGRycy9kb3ducmV2LnhtbFBLBQYAAAAABAAEAPMA&#10;AAAf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DD4C8" wp14:editId="2898D2D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2.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JxlwIAAP4EAAAOAAAAZHJzL2Uyb0RvYy54bWysVEtu2zAQ3RfoHQjuG33g/IzIgZvARYEg&#10;CZAUWdMUaQngryRt2V0V6LZAjtBDdFP0kzPIN+qQku0k7aqoF/QMZzjD9/hGJ6dLKdCCWVdrVeBs&#10;L8WIKarLWs0K/O528uoII+eJKonQihV4xRw+Hb18cdKYIct1pUXJLIIiyg0bU+DKezNMEkcrJonb&#10;04YpCHJtJfHg2llSWtJAdSmSPE0Pkkbb0lhNmXOwe94F8SjW55xRf8W5Yx6JAsPdfFxtXKdhTUYn&#10;ZDizxFQ17a9B/uEWktQKmm5LnRNP0NzWf5SSNbXaae73qJaJ5rymLGIANFn6DM1NRQyLWIAcZ7Y0&#10;uf9Xll4uri2qywLnGCki4YnaL+uP6/v2Z/uw/tR+bR/aH+vP7a/2W/sd5YGvxrghHLsx17b3HJgB&#10;/JJbGf4BFlpGjldbjtnSIwqb2SA/OtzHiEIoO8iO8/1QM9kdNtb5N0xLFIwCW3jCyCxZXDjfpW5S&#10;Qi+nRV1OaiGiY2fTM2HRgoTnTl+nk/jCUP1JmlCoge75YQqSoARkxwXxYEoDRDg1w4iIGeiZeht7&#10;PzntVm7bA5RY6uYWwGEkiPMQCI3Dr4f15Gi4+DlxVXfBGOrThAr3Z1GxPc7Ac8dssKa6XMFLWd1J&#10;2Bk6qaHaBTS9JhY0C1BgDv0VLFxowKd7C6NK2w9/2w/5ICWIYtTADAD293NiGWB5q0Bkx9lgEIYm&#10;OoP9wxwc+zgyfRxRc3mmgfcMJt7QaIZ8LzYmt1rewbiOQ1cIEUWhd8dy75z5bjZh4Ckbj2MaDIoh&#10;/kLdGBqKB54Cj7fLO2JNrxIPL3CpN/NChs/E0uWGk0qP517zOippxysoMDgwZFGL/QchTPFjP2bt&#10;Pluj3wAAAP//AwBQSwMEFAAGAAgAAAAhAOi8EHraAAAABAEAAA8AAABkcnMvZG93bnJldi54bWxM&#10;j8FuwjAQRO+V+AdrkbhUxQFBCiEOQkhVjy2hH+DE2yQiXkexE8Lfd3tqT6vRjGbepsfJtmLE3jeO&#10;FKyWEQik0pmGKgVf17eXHQgfNBndOkIFD/RwzGZPqU6Mu9MFxzxUgkvIJ1pBHUKXSOnLGq32S9ch&#10;sffteqsDy76Sptd3LretXEdRLK1uiBdq3eG5xvKWD1bBaYyv4/vnB+VyVzz2z8NmNZFTajGfTgcQ&#10;AafwF4ZffEaHjJkKN5DxolWw5U+Cgj0INtevWxAF33gDMkvlf/jsBwAA//8DAFBLAQItABQABgAI&#10;AAAAIQC2gziS/gAAAOEBAAATAAAAAAAAAAAAAAAAAAAAAABbQ29udGVudF9UeXBlc10ueG1sUEsB&#10;Ai0AFAAGAAgAAAAhADj9If/WAAAAlAEAAAsAAAAAAAAAAAAAAAAALwEAAF9yZWxzLy5yZWxzUEsB&#10;Ai0AFAAGAAgAAAAhAF4AUnGXAgAA/gQAAA4AAAAAAAAAAAAAAAAALgIAAGRycy9lMm9Eb2MueG1s&#10;UEsBAi0AFAAGAAgAAAAhAOi8EHraAAAABAEAAA8AAAAAAAAAAAAAAAAA8QQAAGRycy9kb3ducmV2&#10;LnhtbFBLBQYAAAAABAAEAPMAAAD4BQAAAAA=&#10;" fillcolor="#00b0f0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Pr="0028157E" w:rsidRDefault="00807ECD" w:rsidP="008B73A9">
      <w:pPr>
        <w:jc w:val="both"/>
      </w:pPr>
      <w:r w:rsidRPr="00A43303">
        <w:t>Начальник</w:t>
      </w:r>
      <w:r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>
        <w:t xml:space="preserve">            </w:t>
      </w:r>
      <w:r w:rsidR="00BB4ADD">
        <w:t xml:space="preserve">       </w:t>
      </w:r>
      <w:r w:rsidR="006D645B">
        <w:t xml:space="preserve"> ___________    </w:t>
      </w:r>
      <w:r w:rsidR="001B1219">
        <w:t>Н.С. Ильичев</w:t>
      </w:r>
    </w:p>
    <w:p w:rsidR="00C25648" w:rsidRDefault="00807ECD" w:rsidP="00C25648">
      <w:r w:rsidRPr="0028157E">
        <w:rPr>
          <w:i/>
        </w:rPr>
        <w:t xml:space="preserve">                                                                         </w:t>
      </w:r>
      <w:r w:rsidR="002E454A" w:rsidRPr="0028157E">
        <w:rPr>
          <w:i/>
        </w:rPr>
        <w:t xml:space="preserve">         </w:t>
      </w:r>
      <w:r w:rsidR="00BB4ADD">
        <w:rPr>
          <w:i/>
        </w:rPr>
        <w:t xml:space="preserve">                    </w:t>
      </w:r>
      <w:r w:rsidR="00C7682A">
        <w:rPr>
          <w:i/>
        </w:rPr>
        <w:t xml:space="preserve">      </w:t>
      </w:r>
      <w:r w:rsidRPr="0028157E">
        <w:rPr>
          <w:i/>
        </w:rPr>
        <w:t xml:space="preserve">(подпись)       </w:t>
      </w:r>
    </w:p>
    <w:p w:rsidR="006233CA" w:rsidRDefault="006233CA" w:rsidP="00C25648"/>
    <w:p w:rsidR="00586FF3" w:rsidRDefault="00586FF3" w:rsidP="00C25648"/>
    <w:p w:rsidR="005C7FD6" w:rsidRDefault="006233CA" w:rsidP="005C7FD6">
      <w:r>
        <w:t>Передано в УМО</w:t>
      </w:r>
      <w:r w:rsidR="00807ECD" w:rsidRPr="0028157E">
        <w:t xml:space="preserve">       </w:t>
      </w:r>
      <w:r w:rsidR="000F3FA3">
        <w:t>22</w:t>
      </w:r>
      <w:r w:rsidR="003B105F">
        <w:t>.01.2020</w:t>
      </w:r>
      <w:r w:rsidR="00807ECD" w:rsidRPr="0028157E">
        <w:tab/>
      </w:r>
      <w:r w:rsidR="00807ECD" w:rsidRPr="0028157E">
        <w:tab/>
      </w:r>
      <w:r w:rsidR="00807ECD" w:rsidRPr="0028157E">
        <w:tab/>
      </w:r>
      <w:r w:rsidR="00780410" w:rsidRPr="0028157E">
        <w:t xml:space="preserve">            </w:t>
      </w:r>
      <w:r w:rsidR="00BB4ADD">
        <w:t xml:space="preserve">   </w:t>
      </w:r>
      <w:r w:rsidR="000116B1" w:rsidRPr="0028157E">
        <w:t xml:space="preserve"> </w:t>
      </w:r>
      <w:r w:rsidR="006D645B">
        <w:t xml:space="preserve">___________   </w:t>
      </w:r>
      <w:r w:rsidR="00B466FB" w:rsidRPr="0028157E">
        <w:t>В.А. Мирошниченко</w:t>
      </w:r>
      <w:r w:rsidR="00807ECD">
        <w:tab/>
        <w:t xml:space="preserve">   </w:t>
      </w:r>
      <w:r w:rsidR="008B73A9">
        <w:t xml:space="preserve">                 </w:t>
      </w:r>
      <w:r w:rsidR="00807ECD">
        <w:t xml:space="preserve"> </w:t>
      </w:r>
      <w:r w:rsidR="00780410">
        <w:t xml:space="preserve">          </w:t>
      </w:r>
      <w:r w:rsidR="00C25648">
        <w:t xml:space="preserve">     </w:t>
      </w:r>
      <w:r w:rsidR="00C25648">
        <w:rPr>
          <w:i/>
          <w:sz w:val="22"/>
          <w:szCs w:val="22"/>
        </w:rPr>
        <w:t xml:space="preserve">   </w:t>
      </w:r>
      <w:r w:rsidR="006D645B">
        <w:rPr>
          <w:i/>
          <w:sz w:val="22"/>
          <w:szCs w:val="22"/>
        </w:rPr>
        <w:tab/>
      </w:r>
      <w:r w:rsidR="006D645B">
        <w:rPr>
          <w:i/>
          <w:sz w:val="22"/>
          <w:szCs w:val="22"/>
        </w:rPr>
        <w:tab/>
        <w:t xml:space="preserve">     </w:t>
      </w:r>
      <w:r w:rsidR="005C7FD6">
        <w:rPr>
          <w:i/>
          <w:sz w:val="22"/>
          <w:szCs w:val="22"/>
        </w:rPr>
        <w:t xml:space="preserve">                             </w:t>
      </w:r>
      <w:r w:rsidR="005C7FD6" w:rsidRPr="0028157E">
        <w:rPr>
          <w:i/>
        </w:rPr>
        <w:t xml:space="preserve">(подпись)       </w:t>
      </w:r>
    </w:p>
    <w:p w:rsidR="0068210B" w:rsidRDefault="0068210B" w:rsidP="00C25648"/>
    <w:sectPr w:rsidR="0068210B" w:rsidSect="005C7FD6">
      <w:pgSz w:w="11906" w:h="16838"/>
      <w:pgMar w:top="568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A531A"/>
    <w:multiLevelType w:val="hybridMultilevel"/>
    <w:tmpl w:val="47088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07B05"/>
    <w:rsid w:val="000113DC"/>
    <w:rsid w:val="000116B1"/>
    <w:rsid w:val="00015128"/>
    <w:rsid w:val="000224C1"/>
    <w:rsid w:val="0004146B"/>
    <w:rsid w:val="0004462D"/>
    <w:rsid w:val="00047DA9"/>
    <w:rsid w:val="00053559"/>
    <w:rsid w:val="00053E89"/>
    <w:rsid w:val="000543C8"/>
    <w:rsid w:val="000629DB"/>
    <w:rsid w:val="00097F6A"/>
    <w:rsid w:val="000A2103"/>
    <w:rsid w:val="000A4D43"/>
    <w:rsid w:val="000B78F0"/>
    <w:rsid w:val="000D0F0C"/>
    <w:rsid w:val="000D1D5D"/>
    <w:rsid w:val="000E2359"/>
    <w:rsid w:val="000E61CF"/>
    <w:rsid w:val="000E6739"/>
    <w:rsid w:val="000F3FA3"/>
    <w:rsid w:val="000F4EA2"/>
    <w:rsid w:val="000F678E"/>
    <w:rsid w:val="00114D34"/>
    <w:rsid w:val="00120C68"/>
    <w:rsid w:val="001214F7"/>
    <w:rsid w:val="001223EA"/>
    <w:rsid w:val="0013374B"/>
    <w:rsid w:val="0013566B"/>
    <w:rsid w:val="00137E36"/>
    <w:rsid w:val="00140894"/>
    <w:rsid w:val="00153401"/>
    <w:rsid w:val="001535D7"/>
    <w:rsid w:val="001545E6"/>
    <w:rsid w:val="001646E7"/>
    <w:rsid w:val="00167D9F"/>
    <w:rsid w:val="001703B0"/>
    <w:rsid w:val="00173DC4"/>
    <w:rsid w:val="00182934"/>
    <w:rsid w:val="00186608"/>
    <w:rsid w:val="001907CD"/>
    <w:rsid w:val="00193AF7"/>
    <w:rsid w:val="00196D46"/>
    <w:rsid w:val="001A1D65"/>
    <w:rsid w:val="001B1219"/>
    <w:rsid w:val="001B621A"/>
    <w:rsid w:val="001D011C"/>
    <w:rsid w:val="001E32A5"/>
    <w:rsid w:val="001E3AB9"/>
    <w:rsid w:val="00200431"/>
    <w:rsid w:val="00206211"/>
    <w:rsid w:val="0023557B"/>
    <w:rsid w:val="00235C11"/>
    <w:rsid w:val="002428A2"/>
    <w:rsid w:val="0024474E"/>
    <w:rsid w:val="0025488A"/>
    <w:rsid w:val="00266C7A"/>
    <w:rsid w:val="00267772"/>
    <w:rsid w:val="0027118A"/>
    <w:rsid w:val="00271A16"/>
    <w:rsid w:val="0027668D"/>
    <w:rsid w:val="0028157E"/>
    <w:rsid w:val="00282120"/>
    <w:rsid w:val="002825B8"/>
    <w:rsid w:val="00286078"/>
    <w:rsid w:val="00286ECD"/>
    <w:rsid w:val="002A684A"/>
    <w:rsid w:val="002A6EC8"/>
    <w:rsid w:val="002B4F7D"/>
    <w:rsid w:val="002B5CEB"/>
    <w:rsid w:val="002C18B0"/>
    <w:rsid w:val="002C49CF"/>
    <w:rsid w:val="002C5E20"/>
    <w:rsid w:val="002C6555"/>
    <w:rsid w:val="002D1908"/>
    <w:rsid w:val="002D4C19"/>
    <w:rsid w:val="002D6A20"/>
    <w:rsid w:val="002E454A"/>
    <w:rsid w:val="002E5D87"/>
    <w:rsid w:val="002E70E4"/>
    <w:rsid w:val="002F1A7A"/>
    <w:rsid w:val="002F2C19"/>
    <w:rsid w:val="002F4C12"/>
    <w:rsid w:val="002F4D95"/>
    <w:rsid w:val="003003D3"/>
    <w:rsid w:val="003067CE"/>
    <w:rsid w:val="00314FF6"/>
    <w:rsid w:val="003250E0"/>
    <w:rsid w:val="0033323C"/>
    <w:rsid w:val="00333869"/>
    <w:rsid w:val="0033790C"/>
    <w:rsid w:val="00340A37"/>
    <w:rsid w:val="003443CF"/>
    <w:rsid w:val="00351C74"/>
    <w:rsid w:val="003675C9"/>
    <w:rsid w:val="00370BB9"/>
    <w:rsid w:val="00371799"/>
    <w:rsid w:val="00376AA0"/>
    <w:rsid w:val="00377715"/>
    <w:rsid w:val="003803FC"/>
    <w:rsid w:val="003B0F9B"/>
    <w:rsid w:val="003B105F"/>
    <w:rsid w:val="003B1D7B"/>
    <w:rsid w:val="003C07E2"/>
    <w:rsid w:val="003C1B21"/>
    <w:rsid w:val="003C1F7E"/>
    <w:rsid w:val="003C25F0"/>
    <w:rsid w:val="003C68C6"/>
    <w:rsid w:val="003D3D47"/>
    <w:rsid w:val="003D53DB"/>
    <w:rsid w:val="003E249A"/>
    <w:rsid w:val="00403B9B"/>
    <w:rsid w:val="004057C0"/>
    <w:rsid w:val="00410B0B"/>
    <w:rsid w:val="00420E40"/>
    <w:rsid w:val="00423360"/>
    <w:rsid w:val="0042400A"/>
    <w:rsid w:val="00434B56"/>
    <w:rsid w:val="00444885"/>
    <w:rsid w:val="00450062"/>
    <w:rsid w:val="00480476"/>
    <w:rsid w:val="0048241A"/>
    <w:rsid w:val="004839E6"/>
    <w:rsid w:val="004845A1"/>
    <w:rsid w:val="00484AA3"/>
    <w:rsid w:val="00485CE6"/>
    <w:rsid w:val="004A66BF"/>
    <w:rsid w:val="004B32C0"/>
    <w:rsid w:val="004B36C9"/>
    <w:rsid w:val="004B624D"/>
    <w:rsid w:val="004B6F50"/>
    <w:rsid w:val="004B7412"/>
    <w:rsid w:val="004D0EE4"/>
    <w:rsid w:val="004D105E"/>
    <w:rsid w:val="004D2C0B"/>
    <w:rsid w:val="004D478A"/>
    <w:rsid w:val="004D5DE1"/>
    <w:rsid w:val="004D7E60"/>
    <w:rsid w:val="004E0A10"/>
    <w:rsid w:val="004E0C0B"/>
    <w:rsid w:val="004F60A6"/>
    <w:rsid w:val="004F6473"/>
    <w:rsid w:val="004F7055"/>
    <w:rsid w:val="005046CC"/>
    <w:rsid w:val="00511C5F"/>
    <w:rsid w:val="005209BC"/>
    <w:rsid w:val="00524993"/>
    <w:rsid w:val="00524F50"/>
    <w:rsid w:val="00532DCA"/>
    <w:rsid w:val="00537B25"/>
    <w:rsid w:val="00541B22"/>
    <w:rsid w:val="00542358"/>
    <w:rsid w:val="0055039D"/>
    <w:rsid w:val="00562ABE"/>
    <w:rsid w:val="0057205E"/>
    <w:rsid w:val="00577262"/>
    <w:rsid w:val="00586FF3"/>
    <w:rsid w:val="00596E73"/>
    <w:rsid w:val="005B052C"/>
    <w:rsid w:val="005B7AF4"/>
    <w:rsid w:val="005C6CF2"/>
    <w:rsid w:val="005C7FD6"/>
    <w:rsid w:val="005D409A"/>
    <w:rsid w:val="005E6271"/>
    <w:rsid w:val="00603079"/>
    <w:rsid w:val="006233CA"/>
    <w:rsid w:val="00623E27"/>
    <w:rsid w:val="00625A51"/>
    <w:rsid w:val="00627202"/>
    <w:rsid w:val="00636DD7"/>
    <w:rsid w:val="00640E1F"/>
    <w:rsid w:val="00641091"/>
    <w:rsid w:val="00644FBF"/>
    <w:rsid w:val="00663A1C"/>
    <w:rsid w:val="006774AC"/>
    <w:rsid w:val="0068119B"/>
    <w:rsid w:val="0068210B"/>
    <w:rsid w:val="0069110E"/>
    <w:rsid w:val="00695A13"/>
    <w:rsid w:val="006A7DDD"/>
    <w:rsid w:val="006C1529"/>
    <w:rsid w:val="006C1E11"/>
    <w:rsid w:val="006C76BB"/>
    <w:rsid w:val="006D175A"/>
    <w:rsid w:val="006D645B"/>
    <w:rsid w:val="006E052E"/>
    <w:rsid w:val="006E08C9"/>
    <w:rsid w:val="006E1736"/>
    <w:rsid w:val="006E40F7"/>
    <w:rsid w:val="006E5702"/>
    <w:rsid w:val="006E5EEE"/>
    <w:rsid w:val="00713D48"/>
    <w:rsid w:val="007235D7"/>
    <w:rsid w:val="007471F7"/>
    <w:rsid w:val="00750A47"/>
    <w:rsid w:val="007530D2"/>
    <w:rsid w:val="00754F6E"/>
    <w:rsid w:val="00756A3D"/>
    <w:rsid w:val="00764F40"/>
    <w:rsid w:val="00772974"/>
    <w:rsid w:val="007774C3"/>
    <w:rsid w:val="00780410"/>
    <w:rsid w:val="007847AD"/>
    <w:rsid w:val="0079067B"/>
    <w:rsid w:val="00790E91"/>
    <w:rsid w:val="00794FDE"/>
    <w:rsid w:val="00796722"/>
    <w:rsid w:val="0079677C"/>
    <w:rsid w:val="007A1BB2"/>
    <w:rsid w:val="007A557C"/>
    <w:rsid w:val="007B019D"/>
    <w:rsid w:val="007B0D97"/>
    <w:rsid w:val="007B2AE6"/>
    <w:rsid w:val="007C3E64"/>
    <w:rsid w:val="007D0E7A"/>
    <w:rsid w:val="007E0E8B"/>
    <w:rsid w:val="007F416D"/>
    <w:rsid w:val="00807ECD"/>
    <w:rsid w:val="00816A07"/>
    <w:rsid w:val="00816D47"/>
    <w:rsid w:val="008173CC"/>
    <w:rsid w:val="008217A0"/>
    <w:rsid w:val="00824370"/>
    <w:rsid w:val="0082641B"/>
    <w:rsid w:val="008449AD"/>
    <w:rsid w:val="00853E1A"/>
    <w:rsid w:val="008565D5"/>
    <w:rsid w:val="00857685"/>
    <w:rsid w:val="0086050E"/>
    <w:rsid w:val="0086192F"/>
    <w:rsid w:val="00862272"/>
    <w:rsid w:val="00885E34"/>
    <w:rsid w:val="008A72C9"/>
    <w:rsid w:val="008B5D21"/>
    <w:rsid w:val="008B73A9"/>
    <w:rsid w:val="008C0083"/>
    <w:rsid w:val="008C1A6C"/>
    <w:rsid w:val="008D2247"/>
    <w:rsid w:val="008F214F"/>
    <w:rsid w:val="008F6EC1"/>
    <w:rsid w:val="00903007"/>
    <w:rsid w:val="0091059A"/>
    <w:rsid w:val="0091116A"/>
    <w:rsid w:val="00914CB4"/>
    <w:rsid w:val="00916B93"/>
    <w:rsid w:val="0092331C"/>
    <w:rsid w:val="009247A4"/>
    <w:rsid w:val="009462EF"/>
    <w:rsid w:val="00953589"/>
    <w:rsid w:val="0096416C"/>
    <w:rsid w:val="0096569C"/>
    <w:rsid w:val="00971536"/>
    <w:rsid w:val="00971A0C"/>
    <w:rsid w:val="00986FFA"/>
    <w:rsid w:val="00992030"/>
    <w:rsid w:val="00995322"/>
    <w:rsid w:val="009A3F79"/>
    <w:rsid w:val="009A4C8E"/>
    <w:rsid w:val="009B2DE5"/>
    <w:rsid w:val="009B3361"/>
    <w:rsid w:val="009B5425"/>
    <w:rsid w:val="009C7416"/>
    <w:rsid w:val="009D45B4"/>
    <w:rsid w:val="009D4ACF"/>
    <w:rsid w:val="009D7085"/>
    <w:rsid w:val="009E1110"/>
    <w:rsid w:val="009E18D4"/>
    <w:rsid w:val="009F34FA"/>
    <w:rsid w:val="00A05995"/>
    <w:rsid w:val="00A133E3"/>
    <w:rsid w:val="00A2490C"/>
    <w:rsid w:val="00A25106"/>
    <w:rsid w:val="00A368D0"/>
    <w:rsid w:val="00A46DDC"/>
    <w:rsid w:val="00A50BD4"/>
    <w:rsid w:val="00A52D09"/>
    <w:rsid w:val="00A53E4F"/>
    <w:rsid w:val="00A63C67"/>
    <w:rsid w:val="00A66C5F"/>
    <w:rsid w:val="00A76B90"/>
    <w:rsid w:val="00A77F7F"/>
    <w:rsid w:val="00A92036"/>
    <w:rsid w:val="00A93461"/>
    <w:rsid w:val="00A948DD"/>
    <w:rsid w:val="00A954BB"/>
    <w:rsid w:val="00AA39CE"/>
    <w:rsid w:val="00AB0CF0"/>
    <w:rsid w:val="00AB148C"/>
    <w:rsid w:val="00AB2655"/>
    <w:rsid w:val="00AC0AD2"/>
    <w:rsid w:val="00AC31AF"/>
    <w:rsid w:val="00AC56C9"/>
    <w:rsid w:val="00AC65A3"/>
    <w:rsid w:val="00AD3083"/>
    <w:rsid w:val="00AD7005"/>
    <w:rsid w:val="00AE009D"/>
    <w:rsid w:val="00AE0BFB"/>
    <w:rsid w:val="00AE22A5"/>
    <w:rsid w:val="00AE3D80"/>
    <w:rsid w:val="00B020CA"/>
    <w:rsid w:val="00B0378D"/>
    <w:rsid w:val="00B0726D"/>
    <w:rsid w:val="00B11548"/>
    <w:rsid w:val="00B15258"/>
    <w:rsid w:val="00B20477"/>
    <w:rsid w:val="00B4419C"/>
    <w:rsid w:val="00B466FB"/>
    <w:rsid w:val="00B5648B"/>
    <w:rsid w:val="00B61C7F"/>
    <w:rsid w:val="00B81B13"/>
    <w:rsid w:val="00B9779F"/>
    <w:rsid w:val="00BA1D2E"/>
    <w:rsid w:val="00BA1FF0"/>
    <w:rsid w:val="00BA5A78"/>
    <w:rsid w:val="00BB2A5A"/>
    <w:rsid w:val="00BB4ADD"/>
    <w:rsid w:val="00BB524B"/>
    <w:rsid w:val="00BB55BD"/>
    <w:rsid w:val="00BB56E3"/>
    <w:rsid w:val="00BC2675"/>
    <w:rsid w:val="00BC3B7B"/>
    <w:rsid w:val="00BD22D4"/>
    <w:rsid w:val="00BD29AD"/>
    <w:rsid w:val="00BD53DC"/>
    <w:rsid w:val="00BD5BE7"/>
    <w:rsid w:val="00BD7569"/>
    <w:rsid w:val="00BE4CA0"/>
    <w:rsid w:val="00BE641A"/>
    <w:rsid w:val="00BF457C"/>
    <w:rsid w:val="00BF7531"/>
    <w:rsid w:val="00BF7A33"/>
    <w:rsid w:val="00C028FC"/>
    <w:rsid w:val="00C14882"/>
    <w:rsid w:val="00C15B41"/>
    <w:rsid w:val="00C16E40"/>
    <w:rsid w:val="00C20869"/>
    <w:rsid w:val="00C251D5"/>
    <w:rsid w:val="00C25648"/>
    <w:rsid w:val="00C25E66"/>
    <w:rsid w:val="00C37D39"/>
    <w:rsid w:val="00C40528"/>
    <w:rsid w:val="00C42B60"/>
    <w:rsid w:val="00C43448"/>
    <w:rsid w:val="00C61CB6"/>
    <w:rsid w:val="00C654D0"/>
    <w:rsid w:val="00C70DE7"/>
    <w:rsid w:val="00C72E2F"/>
    <w:rsid w:val="00C73356"/>
    <w:rsid w:val="00C7682A"/>
    <w:rsid w:val="00C85A71"/>
    <w:rsid w:val="00C906C0"/>
    <w:rsid w:val="00C94A9F"/>
    <w:rsid w:val="00C97601"/>
    <w:rsid w:val="00C97F07"/>
    <w:rsid w:val="00CA3EFE"/>
    <w:rsid w:val="00CA5118"/>
    <w:rsid w:val="00CA52F4"/>
    <w:rsid w:val="00CA7C23"/>
    <w:rsid w:val="00CB042D"/>
    <w:rsid w:val="00CC6A1F"/>
    <w:rsid w:val="00CC6AA6"/>
    <w:rsid w:val="00CD35BB"/>
    <w:rsid w:val="00CF318E"/>
    <w:rsid w:val="00CF513D"/>
    <w:rsid w:val="00D048DA"/>
    <w:rsid w:val="00D108C7"/>
    <w:rsid w:val="00D118C7"/>
    <w:rsid w:val="00D144D4"/>
    <w:rsid w:val="00D14EA1"/>
    <w:rsid w:val="00D21315"/>
    <w:rsid w:val="00D42357"/>
    <w:rsid w:val="00D42E3E"/>
    <w:rsid w:val="00D44ED1"/>
    <w:rsid w:val="00D50364"/>
    <w:rsid w:val="00D54092"/>
    <w:rsid w:val="00D57AFF"/>
    <w:rsid w:val="00D77709"/>
    <w:rsid w:val="00D819CE"/>
    <w:rsid w:val="00D847CC"/>
    <w:rsid w:val="00D9041F"/>
    <w:rsid w:val="00D92C01"/>
    <w:rsid w:val="00D96EDF"/>
    <w:rsid w:val="00DA46C8"/>
    <w:rsid w:val="00DA5112"/>
    <w:rsid w:val="00DB67B1"/>
    <w:rsid w:val="00DC27FB"/>
    <w:rsid w:val="00DC3288"/>
    <w:rsid w:val="00DC6310"/>
    <w:rsid w:val="00DC7C06"/>
    <w:rsid w:val="00DD0267"/>
    <w:rsid w:val="00DD3F26"/>
    <w:rsid w:val="00DE45B8"/>
    <w:rsid w:val="00DE7860"/>
    <w:rsid w:val="00DF027C"/>
    <w:rsid w:val="00DF11BF"/>
    <w:rsid w:val="00E01AB3"/>
    <w:rsid w:val="00E03320"/>
    <w:rsid w:val="00E145B2"/>
    <w:rsid w:val="00E160D6"/>
    <w:rsid w:val="00E22218"/>
    <w:rsid w:val="00E344D7"/>
    <w:rsid w:val="00E448C4"/>
    <w:rsid w:val="00E50128"/>
    <w:rsid w:val="00E56D46"/>
    <w:rsid w:val="00E570BF"/>
    <w:rsid w:val="00E614B2"/>
    <w:rsid w:val="00E6453F"/>
    <w:rsid w:val="00E80644"/>
    <w:rsid w:val="00E83DBC"/>
    <w:rsid w:val="00E964CB"/>
    <w:rsid w:val="00EA285B"/>
    <w:rsid w:val="00EB65EF"/>
    <w:rsid w:val="00EB76A8"/>
    <w:rsid w:val="00ED0B48"/>
    <w:rsid w:val="00ED4316"/>
    <w:rsid w:val="00ED470D"/>
    <w:rsid w:val="00ED4EA2"/>
    <w:rsid w:val="00EE5BB9"/>
    <w:rsid w:val="00EE741A"/>
    <w:rsid w:val="00EF07FD"/>
    <w:rsid w:val="00EF0888"/>
    <w:rsid w:val="00EF3168"/>
    <w:rsid w:val="00F03B29"/>
    <w:rsid w:val="00F117CF"/>
    <w:rsid w:val="00F34298"/>
    <w:rsid w:val="00F35FA7"/>
    <w:rsid w:val="00F4017E"/>
    <w:rsid w:val="00F41A01"/>
    <w:rsid w:val="00F45537"/>
    <w:rsid w:val="00F54B45"/>
    <w:rsid w:val="00F54C13"/>
    <w:rsid w:val="00F721D5"/>
    <w:rsid w:val="00F747D1"/>
    <w:rsid w:val="00F80B5F"/>
    <w:rsid w:val="00F86539"/>
    <w:rsid w:val="00F919A7"/>
    <w:rsid w:val="00F9708A"/>
    <w:rsid w:val="00FA260C"/>
    <w:rsid w:val="00FA6414"/>
    <w:rsid w:val="00FA73C7"/>
    <w:rsid w:val="00FD0F13"/>
    <w:rsid w:val="00FD1A33"/>
    <w:rsid w:val="00FD2175"/>
    <w:rsid w:val="00FE38F0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3566B"/>
    <w:pPr>
      <w:spacing w:after="120"/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13566B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3566B"/>
    <w:pPr>
      <w:spacing w:after="120"/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13566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7ACC-3F89-447B-99CB-D7D05182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Мирошниченко Вероника Алексеевна</cp:lastModifiedBy>
  <cp:revision>460</cp:revision>
  <cp:lastPrinted>2020-01-22T08:51:00Z</cp:lastPrinted>
  <dcterms:created xsi:type="dcterms:W3CDTF">2018-09-25T07:41:00Z</dcterms:created>
  <dcterms:modified xsi:type="dcterms:W3CDTF">2020-01-22T09:58:00Z</dcterms:modified>
</cp:coreProperties>
</file>